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49F" w:rsidRDefault="0094049F" w:rsidP="0094049F">
      <w:pPr>
        <w:pStyle w:val="a4"/>
        <w:numPr>
          <w:ilvl w:val="0"/>
          <w:numId w:val="11"/>
        </w:num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Форма анкеты-заявки поставщика </w:t>
      </w:r>
    </w:p>
    <w:p w:rsidR="0094049F" w:rsidRDefault="0094049F" w:rsidP="0094049F">
      <w:pPr>
        <w:pStyle w:val="a4"/>
        <w:ind w:left="720"/>
        <w:rPr>
          <w:rFonts w:ascii="Arial" w:hAnsi="Arial" w:cs="Arial"/>
          <w:b/>
          <w:bCs/>
        </w:rPr>
      </w:pPr>
    </w:p>
    <w:p w:rsidR="0094049F" w:rsidRDefault="0094049F" w:rsidP="0094049F">
      <w:pPr>
        <w:pStyle w:val="a4"/>
        <w:ind w:left="720"/>
        <w:rPr>
          <w:rFonts w:ascii="Arial" w:hAnsi="Arial" w:cs="Arial"/>
          <w:b/>
          <w:bCs/>
        </w:rPr>
      </w:pPr>
    </w:p>
    <w:p w:rsidR="004D4DD5" w:rsidRPr="0094049F" w:rsidRDefault="004D4DD5" w:rsidP="0094049F">
      <w:pPr>
        <w:pStyle w:val="a4"/>
        <w:ind w:left="720"/>
        <w:jc w:val="center"/>
        <w:rPr>
          <w:rFonts w:ascii="Arial" w:hAnsi="Arial" w:cs="Arial"/>
          <w:b/>
          <w:bCs/>
        </w:rPr>
      </w:pPr>
      <w:r w:rsidRPr="0094049F"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4D4DD5" w:rsidRPr="002007FF" w:rsidRDefault="004D4DD5" w:rsidP="004D4DD5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4D4DD5" w:rsidRPr="002007FF" w:rsidRDefault="004D4DD5" w:rsidP="004D4DD5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4D4DD5" w:rsidRPr="00203244" w:rsidRDefault="004D4DD5" w:rsidP="004D4DD5"/>
    <w:p w:rsidR="004D4DD5" w:rsidRPr="005674DD" w:rsidRDefault="004D4DD5" w:rsidP="004D4DD5">
      <w:pPr>
        <w:pStyle w:val="a4"/>
        <w:numPr>
          <w:ilvl w:val="0"/>
          <w:numId w:val="5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4D4DD5" w:rsidRPr="005674DD" w:rsidRDefault="004D4DD5" w:rsidP="004D4DD5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D4DD5" w:rsidRPr="005674DD" w:rsidRDefault="004D4DD5" w:rsidP="004D4DD5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4D4DD5" w:rsidRPr="00DC6524" w:rsidTr="00C5346C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D4DD5" w:rsidRPr="00DC6524" w:rsidRDefault="004D4DD5" w:rsidP="00C5346C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D4DD5" w:rsidRPr="00DC652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D4DD5" w:rsidRPr="00DC652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D4DD5" w:rsidRPr="00DC652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4D4DD5" w:rsidRPr="005674DD" w:rsidTr="00C5346C">
        <w:tc>
          <w:tcPr>
            <w:tcW w:w="693" w:type="dxa"/>
            <w:tcBorders>
              <w:top w:val="single" w:sz="12" w:space="0" w:color="auto"/>
            </w:tcBorders>
          </w:tcPr>
          <w:p w:rsidR="004D4DD5" w:rsidRPr="005674DD" w:rsidRDefault="004D4DD5" w:rsidP="00C5346C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4D4DD5" w:rsidRPr="005674DD" w:rsidRDefault="004D4DD5" w:rsidP="00C5346C"/>
        </w:tc>
        <w:tc>
          <w:tcPr>
            <w:tcW w:w="5044" w:type="dxa"/>
            <w:tcBorders>
              <w:top w:val="single" w:sz="12" w:space="0" w:color="auto"/>
            </w:tcBorders>
          </w:tcPr>
          <w:p w:rsidR="004D4DD5" w:rsidRPr="005674DD" w:rsidRDefault="004D4DD5" w:rsidP="00C5346C"/>
        </w:tc>
        <w:tc>
          <w:tcPr>
            <w:tcW w:w="2324" w:type="dxa"/>
            <w:tcBorders>
              <w:top w:val="single" w:sz="12" w:space="0" w:color="auto"/>
            </w:tcBorders>
          </w:tcPr>
          <w:p w:rsidR="004D4DD5" w:rsidRPr="005674DD" w:rsidRDefault="004D4DD5" w:rsidP="00C5346C"/>
        </w:tc>
      </w:tr>
      <w:tr w:rsidR="004D4DD5" w:rsidRPr="005674DD" w:rsidTr="00C5346C">
        <w:tc>
          <w:tcPr>
            <w:tcW w:w="693" w:type="dxa"/>
          </w:tcPr>
          <w:p w:rsidR="004D4DD5" w:rsidRPr="005674DD" w:rsidRDefault="004D4DD5" w:rsidP="00C5346C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4D4DD5" w:rsidRPr="005674DD" w:rsidRDefault="004D4DD5" w:rsidP="00C5346C"/>
        </w:tc>
        <w:tc>
          <w:tcPr>
            <w:tcW w:w="5044" w:type="dxa"/>
          </w:tcPr>
          <w:p w:rsidR="004D4DD5" w:rsidRPr="005674DD" w:rsidRDefault="004D4DD5" w:rsidP="00C5346C"/>
        </w:tc>
        <w:tc>
          <w:tcPr>
            <w:tcW w:w="2324" w:type="dxa"/>
          </w:tcPr>
          <w:p w:rsidR="004D4DD5" w:rsidRPr="005674DD" w:rsidRDefault="004D4DD5" w:rsidP="00C5346C"/>
        </w:tc>
      </w:tr>
      <w:tr w:rsidR="004D4DD5" w:rsidRPr="005674DD" w:rsidTr="00C5346C">
        <w:tc>
          <w:tcPr>
            <w:tcW w:w="693" w:type="dxa"/>
          </w:tcPr>
          <w:p w:rsidR="004D4DD5" w:rsidRPr="005674DD" w:rsidRDefault="004D4DD5" w:rsidP="00C5346C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4D4DD5" w:rsidRPr="005674DD" w:rsidRDefault="004D4DD5" w:rsidP="00C5346C"/>
        </w:tc>
        <w:tc>
          <w:tcPr>
            <w:tcW w:w="5044" w:type="dxa"/>
          </w:tcPr>
          <w:p w:rsidR="004D4DD5" w:rsidRPr="005674DD" w:rsidRDefault="004D4DD5" w:rsidP="00C5346C"/>
        </w:tc>
        <w:tc>
          <w:tcPr>
            <w:tcW w:w="2324" w:type="dxa"/>
          </w:tcPr>
          <w:p w:rsidR="004D4DD5" w:rsidRPr="005674DD" w:rsidRDefault="004D4DD5" w:rsidP="00C5346C"/>
        </w:tc>
      </w:tr>
    </w:tbl>
    <w:p w:rsidR="004D4DD5" w:rsidRPr="005674DD" w:rsidRDefault="004D4DD5" w:rsidP="004D4DD5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4D4DD5" w:rsidRPr="005674DD" w:rsidRDefault="004D4DD5" w:rsidP="004D4DD5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4D4DD5" w:rsidRPr="00E30FF2" w:rsidRDefault="004D4DD5" w:rsidP="004D4DD5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4D4DD5" w:rsidRPr="00E30FF2" w:rsidRDefault="004D4DD5" w:rsidP="004D4DD5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D4DD5" w:rsidRPr="00E30FF2" w:rsidRDefault="004D4DD5" w:rsidP="004D4DD5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D4DD5" w:rsidRPr="00E30FF2" w:rsidRDefault="004D4DD5" w:rsidP="004D4DD5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4D4DD5" w:rsidRPr="00E30FF2" w:rsidRDefault="004D4DD5" w:rsidP="004D4DD5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4D4DD5" w:rsidRPr="00E30FF2" w:rsidRDefault="004D4DD5" w:rsidP="004D4DD5">
      <w:pPr>
        <w:pStyle w:val="a4"/>
        <w:numPr>
          <w:ilvl w:val="0"/>
          <w:numId w:val="5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4D4DD5" w:rsidRPr="00E30FF2" w:rsidRDefault="004D4DD5" w:rsidP="004D4DD5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D4DD5" w:rsidRPr="00E30FF2" w:rsidRDefault="004D4DD5" w:rsidP="004D4DD5">
      <w:pPr>
        <w:pStyle w:val="a4"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D4DD5" w:rsidRPr="00E30FF2" w:rsidRDefault="004D4DD5" w:rsidP="004D4DD5">
      <w:pPr>
        <w:pStyle w:val="a4"/>
        <w:numPr>
          <w:ilvl w:val="0"/>
          <w:numId w:val="5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D4DD5" w:rsidRPr="005674DD" w:rsidRDefault="004D4DD5" w:rsidP="004D4DD5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4D4DD5" w:rsidRPr="001A011E" w:rsidRDefault="004D4DD5" w:rsidP="004D4DD5">
      <w:pPr>
        <w:pStyle w:val="a4"/>
        <w:keepNext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4D4DD5" w:rsidRPr="005674DD" w:rsidRDefault="004D4DD5" w:rsidP="004D4DD5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D4DD5" w:rsidRPr="005674DD" w:rsidRDefault="004D4DD5" w:rsidP="004D4DD5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D4DD5" w:rsidRPr="005674DD" w:rsidRDefault="004D4DD5" w:rsidP="004D4DD5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D4DD5" w:rsidRPr="005674DD" w:rsidRDefault="004D4DD5" w:rsidP="004D4DD5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D4DD5" w:rsidRPr="005674DD" w:rsidRDefault="004D4DD5" w:rsidP="004D4DD5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D4DD5" w:rsidRPr="005674DD" w:rsidRDefault="004D4DD5" w:rsidP="004D4DD5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D4DD5" w:rsidRPr="005674DD" w:rsidRDefault="004D4DD5" w:rsidP="004D4DD5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D4DD5" w:rsidRPr="005674DD" w:rsidRDefault="004D4DD5" w:rsidP="004D4DD5">
      <w:pPr>
        <w:pStyle w:val="a4"/>
        <w:keepNext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4D4DD5" w:rsidRPr="00203244" w:rsidTr="00C5346C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D4DD5" w:rsidRPr="00203244" w:rsidRDefault="004D4DD5" w:rsidP="00C5346C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4D4DD5" w:rsidRPr="00203244" w:rsidTr="00C5346C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</w:p>
        </w:tc>
      </w:tr>
      <w:tr w:rsidR="004D4DD5" w:rsidRPr="00203244" w:rsidTr="00C5346C">
        <w:tc>
          <w:tcPr>
            <w:tcW w:w="255" w:type="pct"/>
            <w:tcBorders>
              <w:left w:val="single" w:sz="12" w:space="0" w:color="auto"/>
            </w:tcBorders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</w:p>
        </w:tc>
      </w:tr>
      <w:tr w:rsidR="004D4DD5" w:rsidRPr="00203244" w:rsidTr="00C5346C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4D4DD5" w:rsidRPr="00203244" w:rsidRDefault="004D4DD5" w:rsidP="00C5346C">
            <w:pPr>
              <w:rPr>
                <w:sz w:val="20"/>
                <w:szCs w:val="20"/>
              </w:rPr>
            </w:pPr>
          </w:p>
        </w:tc>
      </w:tr>
    </w:tbl>
    <w:p w:rsidR="004D4DD5" w:rsidRPr="00203244" w:rsidRDefault="004D4DD5" w:rsidP="004D4DD5">
      <w:pPr>
        <w:rPr>
          <w:rFonts w:ascii="Arial" w:hAnsi="Arial" w:cs="Arial"/>
          <w:sz w:val="20"/>
          <w:szCs w:val="20"/>
        </w:rPr>
      </w:pPr>
    </w:p>
    <w:p w:rsidR="004D4DD5" w:rsidRPr="005674DD" w:rsidRDefault="004D4DD5" w:rsidP="004D4DD5">
      <w:pPr>
        <w:pStyle w:val="a4"/>
        <w:numPr>
          <w:ilvl w:val="0"/>
          <w:numId w:val="5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D4DD5" w:rsidRPr="005674DD" w:rsidRDefault="004D4DD5" w:rsidP="004D4DD5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4D4DD5" w:rsidRPr="00203244" w:rsidTr="00C5346C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D4DD5" w:rsidRDefault="004D4DD5" w:rsidP="00C5346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4D4DD5" w:rsidRPr="00203244" w:rsidRDefault="004D4DD5" w:rsidP="00C5346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D4DD5" w:rsidRPr="00203244" w:rsidRDefault="004D4DD5" w:rsidP="00C5346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D4DD5" w:rsidRPr="00203244" w:rsidRDefault="004D4DD5" w:rsidP="00C5346C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4D4DD5" w:rsidRPr="00203244" w:rsidTr="00C5346C">
        <w:tc>
          <w:tcPr>
            <w:tcW w:w="1565" w:type="pct"/>
            <w:tcBorders>
              <w:top w:val="single" w:sz="12" w:space="0" w:color="auto"/>
            </w:tcBorders>
          </w:tcPr>
          <w:p w:rsidR="004D4DD5" w:rsidRPr="00203244" w:rsidRDefault="004D4DD5" w:rsidP="00C5346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4D4DD5" w:rsidRPr="00203244" w:rsidRDefault="004D4DD5" w:rsidP="00C5346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4D4DD5" w:rsidRPr="00203244" w:rsidRDefault="004D4DD5" w:rsidP="00C5346C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4D4DD5" w:rsidRPr="00203244" w:rsidTr="00C5346C">
        <w:tc>
          <w:tcPr>
            <w:tcW w:w="1565" w:type="pct"/>
          </w:tcPr>
          <w:p w:rsidR="004D4DD5" w:rsidRPr="00203244" w:rsidRDefault="004D4DD5" w:rsidP="00C5346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4D4DD5" w:rsidRPr="00203244" w:rsidRDefault="004D4DD5" w:rsidP="00C5346C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4D4DD5" w:rsidRPr="00203244" w:rsidRDefault="004D4DD5" w:rsidP="00C5346C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4D4DD5" w:rsidRDefault="004D4DD5" w:rsidP="004D4DD5">
      <w:pPr>
        <w:pStyle w:val="a4"/>
        <w:spacing w:after="120" w:line="276" w:lineRule="auto"/>
        <w:ind w:left="0"/>
      </w:pPr>
    </w:p>
    <w:p w:rsidR="004D4DD5" w:rsidRPr="005674DD" w:rsidRDefault="004D4DD5" w:rsidP="004D4DD5">
      <w:pPr>
        <w:pStyle w:val="a4"/>
        <w:numPr>
          <w:ilvl w:val="0"/>
          <w:numId w:val="5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4D4DD5" w:rsidRPr="00203244" w:rsidRDefault="004D4DD5" w:rsidP="004D4DD5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4D4DD5" w:rsidRPr="005674DD" w:rsidRDefault="004D4DD5" w:rsidP="004D4DD5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4D4DD5" w:rsidRPr="00203244" w:rsidTr="00C5346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D4DD5" w:rsidRPr="00203244" w:rsidRDefault="004D4DD5" w:rsidP="00C5346C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D4DD5" w:rsidRPr="00203244" w:rsidRDefault="004D4DD5" w:rsidP="00C5346C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4D4DD5" w:rsidRPr="00203244" w:rsidTr="00C5346C">
        <w:tc>
          <w:tcPr>
            <w:tcW w:w="6380" w:type="dxa"/>
            <w:tcBorders>
              <w:top w:val="single" w:sz="12" w:space="0" w:color="auto"/>
            </w:tcBorders>
          </w:tcPr>
          <w:p w:rsidR="004D4DD5" w:rsidRPr="00203244" w:rsidRDefault="004D4DD5" w:rsidP="00C5346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4D4DD5" w:rsidRPr="00203244" w:rsidRDefault="004D4DD5" w:rsidP="00C5346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4D4DD5" w:rsidRPr="00203244" w:rsidRDefault="004D4DD5" w:rsidP="00C5346C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4D4DD5" w:rsidRPr="00203244" w:rsidTr="00C5346C">
        <w:tc>
          <w:tcPr>
            <w:tcW w:w="6380" w:type="dxa"/>
          </w:tcPr>
          <w:p w:rsidR="004D4DD5" w:rsidRPr="00203244" w:rsidRDefault="004D4DD5" w:rsidP="00C5346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D4DD5" w:rsidRPr="00203244" w:rsidRDefault="004D4DD5" w:rsidP="00C5346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D4DD5" w:rsidRPr="00203244" w:rsidRDefault="004D4DD5" w:rsidP="00C5346C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4D4DD5" w:rsidRPr="00203244" w:rsidTr="00C5346C">
        <w:tc>
          <w:tcPr>
            <w:tcW w:w="6380" w:type="dxa"/>
          </w:tcPr>
          <w:p w:rsidR="004D4DD5" w:rsidRPr="00203244" w:rsidRDefault="004D4DD5" w:rsidP="00C5346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D4DD5" w:rsidRPr="00203244" w:rsidRDefault="004D4DD5" w:rsidP="00C5346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D4DD5" w:rsidRPr="00203244" w:rsidRDefault="004D4DD5" w:rsidP="00C5346C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4D4DD5" w:rsidRDefault="004D4DD5" w:rsidP="004D4DD5">
      <w:pPr>
        <w:pStyle w:val="a4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4D4DD5" w:rsidRPr="005674DD" w:rsidRDefault="004D4DD5" w:rsidP="004D4DD5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4D4DD5" w:rsidRDefault="004D4DD5" w:rsidP="004D4DD5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4D4DD5" w:rsidRPr="005674DD" w:rsidRDefault="004D4DD5" w:rsidP="004D4DD5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4D4DD5" w:rsidRPr="00203244" w:rsidRDefault="004D4DD5" w:rsidP="004D4DD5">
      <w:pPr>
        <w:pStyle w:val="a4"/>
        <w:widowControl w:val="0"/>
        <w:numPr>
          <w:ilvl w:val="0"/>
          <w:numId w:val="9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4D4DD5" w:rsidRPr="00203244" w:rsidRDefault="004D4DD5" w:rsidP="004D4DD5">
      <w:pPr>
        <w:pStyle w:val="a4"/>
        <w:widowControl w:val="0"/>
        <w:numPr>
          <w:ilvl w:val="0"/>
          <w:numId w:val="9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4D4DD5" w:rsidRPr="00203244" w:rsidRDefault="004D4DD5" w:rsidP="004D4DD5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4D4DD5" w:rsidRPr="00203244" w:rsidRDefault="004D4DD5" w:rsidP="004D4DD5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4D4DD5" w:rsidRDefault="004D4DD5" w:rsidP="004D4DD5">
      <w:pPr>
        <w:pStyle w:val="a4"/>
        <w:numPr>
          <w:ilvl w:val="0"/>
          <w:numId w:val="8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4D4DD5" w:rsidRPr="00203244" w:rsidRDefault="004D4DD5" w:rsidP="004D4DD5">
      <w:pPr>
        <w:pStyle w:val="a4"/>
        <w:ind w:left="0"/>
      </w:pPr>
    </w:p>
    <w:p w:rsidR="004D4DD5" w:rsidRPr="00FF4D0B" w:rsidRDefault="004D4DD5" w:rsidP="004D4DD5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4D4DD5" w:rsidRPr="00FF4D0B" w:rsidRDefault="004D4DD5" w:rsidP="004D4DD5">
      <w:pPr>
        <w:pStyle w:val="a4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4D4DD5" w:rsidRPr="00FF4D0B" w:rsidRDefault="004D4DD5" w:rsidP="004D4DD5">
      <w:pPr>
        <w:pStyle w:val="a4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 xml:space="preserve">в предыдущем году ____ человек. </w:t>
      </w:r>
    </w:p>
    <w:p w:rsidR="004D4DD5" w:rsidRPr="00FF4D0B" w:rsidRDefault="004D4DD5" w:rsidP="004D4DD5">
      <w:pPr>
        <w:pStyle w:val="a4"/>
        <w:spacing w:line="276" w:lineRule="auto"/>
        <w:ind w:left="0"/>
        <w:rPr>
          <w:sz w:val="22"/>
          <w:szCs w:val="22"/>
        </w:rPr>
      </w:pPr>
    </w:p>
    <w:p w:rsidR="004D4DD5" w:rsidRPr="00FF4D0B" w:rsidRDefault="004D4DD5" w:rsidP="004D4DD5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4D4DD5" w:rsidRPr="00FF4D0B" w:rsidRDefault="004D4DD5" w:rsidP="004D4DD5">
      <w:pPr>
        <w:pStyle w:val="a4"/>
        <w:widowControl w:val="0"/>
        <w:numPr>
          <w:ilvl w:val="0"/>
          <w:numId w:val="6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4D4DD5" w:rsidRPr="00FF4D0B" w:rsidRDefault="004D4DD5" w:rsidP="004D4DD5">
      <w:pPr>
        <w:pStyle w:val="a4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4D4DD5" w:rsidRPr="00203244" w:rsidRDefault="004D4DD5" w:rsidP="004D4DD5">
      <w:pPr>
        <w:pStyle w:val="a4"/>
        <w:spacing w:after="200" w:line="276" w:lineRule="auto"/>
        <w:ind w:left="0"/>
      </w:pPr>
    </w:p>
    <w:p w:rsidR="004D4DD5" w:rsidRPr="006476DE" w:rsidRDefault="004D4DD5" w:rsidP="004D4DD5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4D4DD5" w:rsidRPr="00203244" w:rsidTr="00C5346C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4D4DD5" w:rsidRPr="00203244" w:rsidTr="00C5346C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D4DD5" w:rsidRPr="00203244" w:rsidRDefault="004D4DD5" w:rsidP="00C5346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4D4DD5" w:rsidRPr="00203244" w:rsidTr="00C5346C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D4DD5" w:rsidRPr="00203244" w:rsidRDefault="004D4DD5" w:rsidP="00C5346C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D4DD5" w:rsidRPr="00203244" w:rsidRDefault="004D4DD5" w:rsidP="00C5346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D4DD5" w:rsidRPr="00203244" w:rsidRDefault="004D4DD5" w:rsidP="004D4DD5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4D4DD5" w:rsidRPr="00203244" w:rsidRDefault="004D4DD5" w:rsidP="004D4DD5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4D4DD5" w:rsidRPr="00203244" w:rsidRDefault="004D4DD5" w:rsidP="004D4DD5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D4DD5" w:rsidRPr="00203244" w:rsidRDefault="004D4DD5" w:rsidP="00C5346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4D4DD5" w:rsidRPr="00203244" w:rsidRDefault="004D4DD5" w:rsidP="00C5346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D4DD5" w:rsidRPr="00203244" w:rsidTr="00C5346C">
        <w:tc>
          <w:tcPr>
            <w:tcW w:w="1480" w:type="dxa"/>
            <w:tcMar>
              <w:left w:w="57" w:type="dxa"/>
              <w:right w:w="57" w:type="dxa"/>
            </w:tcMar>
          </w:tcPr>
          <w:p w:rsidR="004D4DD5" w:rsidRPr="00203244" w:rsidRDefault="004D4DD5" w:rsidP="00C5346C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D4DD5" w:rsidRPr="00203244" w:rsidRDefault="004D4DD5" w:rsidP="00C5346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D4DD5" w:rsidRPr="00203244" w:rsidRDefault="004D4DD5" w:rsidP="004D4DD5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4D4DD5" w:rsidRPr="00203244" w:rsidRDefault="004D4DD5" w:rsidP="004D4DD5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D4DD5" w:rsidRPr="00203244" w:rsidRDefault="004D4DD5" w:rsidP="004D4DD5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D4DD5" w:rsidRPr="00203244" w:rsidRDefault="004D4DD5" w:rsidP="00C5346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D4DD5" w:rsidRPr="00203244" w:rsidRDefault="004D4DD5" w:rsidP="00C5346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D4DD5" w:rsidRPr="00203244" w:rsidTr="00C5346C">
        <w:tc>
          <w:tcPr>
            <w:tcW w:w="1480" w:type="dxa"/>
            <w:tcMar>
              <w:left w:w="57" w:type="dxa"/>
              <w:right w:w="57" w:type="dxa"/>
            </w:tcMar>
          </w:tcPr>
          <w:p w:rsidR="004D4DD5" w:rsidRPr="00203244" w:rsidRDefault="004D4DD5" w:rsidP="00C5346C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D4DD5" w:rsidRPr="00203244" w:rsidRDefault="004D4DD5" w:rsidP="00C5346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D4DD5" w:rsidRPr="00203244" w:rsidRDefault="004D4DD5" w:rsidP="004D4DD5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4D4DD5" w:rsidRPr="00203244" w:rsidRDefault="004D4DD5" w:rsidP="004D4DD5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D4DD5" w:rsidRPr="00203244" w:rsidRDefault="004D4DD5" w:rsidP="004D4DD5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D4DD5" w:rsidRPr="00203244" w:rsidRDefault="004D4DD5" w:rsidP="00C5346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D4DD5" w:rsidRPr="00203244" w:rsidRDefault="004D4DD5" w:rsidP="00C5346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4D4DD5" w:rsidRPr="00203244" w:rsidRDefault="004D4DD5" w:rsidP="004D4DD5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4D4DD5" w:rsidRPr="00203244" w:rsidRDefault="004D4DD5" w:rsidP="004D4DD5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4D4DD5" w:rsidRPr="00DC6524" w:rsidRDefault="004D4DD5" w:rsidP="004D4DD5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ОАО «НК «РОСНЕФТЬ» / ОГ ОАО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4D4DD5" w:rsidRPr="00203244" w:rsidTr="00C5346C">
        <w:tc>
          <w:tcPr>
            <w:tcW w:w="2492" w:type="dxa"/>
            <w:tcBorders>
              <w:bottom w:val="single" w:sz="4" w:space="0" w:color="auto"/>
            </w:tcBorders>
          </w:tcPr>
          <w:p w:rsidR="004D4DD5" w:rsidRPr="00203244" w:rsidRDefault="004D4DD5" w:rsidP="00C5346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4D4DD5" w:rsidRPr="00203244" w:rsidRDefault="004D4DD5" w:rsidP="00C5346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4D4DD5" w:rsidRPr="00203244" w:rsidRDefault="004D4DD5" w:rsidP="00C5346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4D4DD5" w:rsidRPr="00203244" w:rsidRDefault="004D4DD5" w:rsidP="00C5346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4D4DD5" w:rsidRPr="00203244" w:rsidRDefault="004D4DD5" w:rsidP="00C5346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4D4DD5" w:rsidRPr="00203244" w:rsidRDefault="004D4DD5" w:rsidP="00C5346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4D4DD5" w:rsidRPr="00203244" w:rsidRDefault="004D4DD5" w:rsidP="00C5346C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4D4DD5" w:rsidRPr="00203244" w:rsidTr="00C5346C">
        <w:tc>
          <w:tcPr>
            <w:tcW w:w="2492" w:type="dxa"/>
            <w:tcBorders>
              <w:top w:val="single" w:sz="4" w:space="0" w:color="auto"/>
            </w:tcBorders>
          </w:tcPr>
          <w:p w:rsidR="004D4DD5" w:rsidRPr="00203244" w:rsidRDefault="004D4DD5" w:rsidP="00C5346C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4D4DD5" w:rsidRPr="00203244" w:rsidRDefault="004D4DD5" w:rsidP="00C5346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4D4DD5" w:rsidRPr="00203244" w:rsidRDefault="004D4DD5" w:rsidP="00C5346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4D4DD5" w:rsidRPr="00203244" w:rsidRDefault="004D4DD5" w:rsidP="00C5346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4D4DD5" w:rsidRPr="00203244" w:rsidRDefault="004D4DD5" w:rsidP="00C5346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4D4DD5" w:rsidRPr="00203244" w:rsidRDefault="004D4DD5" w:rsidP="00C5346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4D4DD5" w:rsidRPr="00203244" w:rsidRDefault="004D4DD5" w:rsidP="00C5346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4D4DD5" w:rsidRPr="00DC6524" w:rsidRDefault="004D4DD5" w:rsidP="004D4DD5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4D4DD5" w:rsidRPr="00DC6524" w:rsidRDefault="004D4DD5" w:rsidP="004D4DD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4D4DD5" w:rsidRPr="00DC6524" w:rsidRDefault="004D4DD5" w:rsidP="004D4DD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4D4DD5" w:rsidRPr="00DC6524" w:rsidRDefault="004D4DD5" w:rsidP="004D4DD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4D4DD5" w:rsidRPr="00DC6524" w:rsidRDefault="004D4DD5" w:rsidP="004D4DD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</w:t>
      </w:r>
      <w:r w:rsidRPr="00DC6524">
        <w:rPr>
          <w:sz w:val="22"/>
          <w:szCs w:val="22"/>
        </w:rPr>
        <w:lastRenderedPageBreak/>
        <w:t>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4D4DD5" w:rsidRPr="00DC6524" w:rsidRDefault="004D4DD5" w:rsidP="004D4DD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4D4DD5" w:rsidRPr="00DC6524" w:rsidRDefault="004D4DD5" w:rsidP="004D4DD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4D4DD5" w:rsidRPr="00DC6524" w:rsidRDefault="004D4DD5" w:rsidP="004D4DD5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4D4DD5" w:rsidRPr="00203244" w:rsidRDefault="004D4DD5" w:rsidP="004D4DD5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4D4DD5" w:rsidRPr="00203244" w:rsidTr="00C5346C">
        <w:trPr>
          <w:trHeight w:val="1463"/>
        </w:trPr>
        <w:tc>
          <w:tcPr>
            <w:tcW w:w="1860" w:type="pct"/>
          </w:tcPr>
          <w:p w:rsidR="004D4DD5" w:rsidRPr="00203244" w:rsidRDefault="004D4DD5" w:rsidP="00C5346C">
            <w:r w:rsidRPr="00203244">
              <w:t>Должность</w:t>
            </w:r>
          </w:p>
          <w:p w:rsidR="004D4DD5" w:rsidRPr="00203244" w:rsidRDefault="004D4DD5" w:rsidP="00C5346C">
            <w:r>
              <w:t>Руководителя Поставщика</w:t>
            </w:r>
          </w:p>
          <w:p w:rsidR="004D4DD5" w:rsidRPr="00203244" w:rsidRDefault="004D4DD5" w:rsidP="00C5346C">
            <w:pPr>
              <w:jc w:val="right"/>
            </w:pPr>
          </w:p>
          <w:p w:rsidR="004D4DD5" w:rsidRPr="00203244" w:rsidRDefault="004D4DD5" w:rsidP="00C5346C">
            <w:r w:rsidRPr="00203244">
              <w:t xml:space="preserve">  МП</w:t>
            </w:r>
          </w:p>
        </w:tc>
        <w:tc>
          <w:tcPr>
            <w:tcW w:w="1227" w:type="pct"/>
          </w:tcPr>
          <w:p w:rsidR="004D4DD5" w:rsidRPr="00203244" w:rsidRDefault="004D4DD5" w:rsidP="00C5346C">
            <w:pPr>
              <w:jc w:val="center"/>
            </w:pPr>
            <w:r w:rsidRPr="00203244">
              <w:t>_____________</w:t>
            </w:r>
          </w:p>
          <w:p w:rsidR="004D4DD5" w:rsidRPr="00203244" w:rsidRDefault="004D4DD5" w:rsidP="00C5346C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4D4DD5" w:rsidRPr="00203244" w:rsidRDefault="004D4DD5" w:rsidP="00C5346C">
            <w:pPr>
              <w:jc w:val="center"/>
            </w:pPr>
            <w:r w:rsidRPr="00203244">
              <w:t>__________________________</w:t>
            </w:r>
          </w:p>
          <w:p w:rsidR="004D4DD5" w:rsidRPr="00203244" w:rsidRDefault="004D4DD5" w:rsidP="00C5346C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4D4DD5" w:rsidRPr="00203244" w:rsidRDefault="004D4DD5" w:rsidP="00C5346C">
            <w:pPr>
              <w:jc w:val="center"/>
            </w:pPr>
            <w:r w:rsidRPr="00203244">
              <w:t>«____»___________ 20__ г.</w:t>
            </w:r>
          </w:p>
        </w:tc>
      </w:tr>
    </w:tbl>
    <w:p w:rsidR="004D4DD5" w:rsidRPr="00203244" w:rsidRDefault="004D4DD5" w:rsidP="004D4DD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4D4DD5" w:rsidRDefault="004D4DD5" w:rsidP="004D4DD5">
      <w:pPr>
        <w:pStyle w:val="-"/>
        <w:rPr>
          <w:rFonts w:ascii="Times New Roman" w:hAnsi="Times New Roman"/>
        </w:rPr>
      </w:pPr>
    </w:p>
    <w:p w:rsidR="004D4DD5" w:rsidRPr="00203244" w:rsidRDefault="004D4DD5" w:rsidP="004D4DD5">
      <w:pPr>
        <w:spacing w:before="120"/>
      </w:pPr>
      <w:r w:rsidRPr="00203244">
        <w:rPr>
          <w:b/>
        </w:rPr>
        <w:t>Инструкция по заполнению</w:t>
      </w:r>
    </w:p>
    <w:p w:rsidR="004D4DD5" w:rsidRDefault="004D4DD5" w:rsidP="004D4DD5">
      <w:pPr>
        <w:pStyle w:val="a4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4D4DD5" w:rsidRDefault="004D4DD5" w:rsidP="004D4DD5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4D4DD5" w:rsidRDefault="004D4DD5" w:rsidP="004D4DD5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4D4DD5" w:rsidRDefault="004D4DD5" w:rsidP="004D4DD5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4D4DD5" w:rsidRDefault="004D4DD5" w:rsidP="004D4DD5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4D4DD5" w:rsidRDefault="004D4DD5" w:rsidP="004D4DD5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4D4DD5" w:rsidRDefault="004D4DD5" w:rsidP="004D4DD5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4D4DD5" w:rsidRDefault="004D4DD5" w:rsidP="004D4DD5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4D4DD5" w:rsidRDefault="004D4DD5" w:rsidP="004D4DD5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 xml:space="preserve">«Подрядчик (собственными силами)» - лицо, выполняющее работы по договору в полном объеме своими силами и средствами, без права привлечения </w:t>
      </w:r>
      <w:r>
        <w:lastRenderedPageBreak/>
        <w:t>субподрядчиков;</w:t>
      </w:r>
    </w:p>
    <w:p w:rsidR="004D4DD5" w:rsidRDefault="004D4DD5" w:rsidP="004D4DD5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4D4DD5" w:rsidRPr="00203244" w:rsidRDefault="004D4DD5" w:rsidP="004D4DD5">
      <w:pPr>
        <w:pStyle w:val="a4"/>
        <w:widowControl w:val="0"/>
        <w:numPr>
          <w:ilvl w:val="0"/>
          <w:numId w:val="10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244255" w:rsidRDefault="00244255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Default="0099131B"/>
    <w:p w:rsidR="0099131B" w:rsidRPr="0099131B" w:rsidRDefault="0099131B" w:rsidP="00C11CBB">
      <w:pPr>
        <w:pStyle w:val="a4"/>
        <w:numPr>
          <w:ilvl w:val="3"/>
          <w:numId w:val="4"/>
        </w:numPr>
        <w:rPr>
          <w:rFonts w:ascii="Arial" w:hAnsi="Arial" w:cs="Arial"/>
          <w:b/>
          <w:bCs/>
        </w:rPr>
      </w:pPr>
      <w:r w:rsidRPr="0099131B">
        <w:rPr>
          <w:rFonts w:ascii="Arial" w:hAnsi="Arial" w:cs="Arial"/>
          <w:b/>
          <w:bCs/>
        </w:rPr>
        <w:lastRenderedPageBreak/>
        <w:t>Форма подтверждения согласия физического лица на обработку персональных данных</w:t>
      </w:r>
    </w:p>
    <w:p w:rsidR="0099131B" w:rsidRDefault="0099131B"/>
    <w:p w:rsidR="0099131B" w:rsidRPr="00860AA5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99131B" w:rsidRPr="00860AA5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9131B" w:rsidRPr="00860AA5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99131B" w:rsidRPr="00860AA5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9131B" w:rsidRPr="00860AA5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99131B" w:rsidRPr="00860AA5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99131B" w:rsidRPr="00860AA5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99131B" w:rsidRPr="00A82BB3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99131B" w:rsidRPr="00A82BB3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  <w:proofErr w:type="gramEnd"/>
    </w:p>
    <w:p w:rsidR="0099131B" w:rsidRPr="00A82BB3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9131B" w:rsidRPr="00A82BB3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>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99131B" w:rsidRPr="00A82BB3" w:rsidRDefault="0099131B" w:rsidP="0099131B">
      <w:pPr>
        <w:spacing w:after="120"/>
        <w:ind w:firstLine="709"/>
      </w:pPr>
      <w:r>
        <w:lastRenderedPageBreak/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99131B" w:rsidRPr="00A82BB3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99131B" w:rsidRPr="00A82BB3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9131B" w:rsidRPr="002F03DC" w:rsidRDefault="0099131B" w:rsidP="0099131B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99131B" w:rsidRDefault="0099131B" w:rsidP="0099131B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9131B" w:rsidRDefault="0099131B"/>
    <w:p w:rsidR="0099131B" w:rsidRDefault="0099131B"/>
    <w:p w:rsidR="0099131B" w:rsidRDefault="0099131B"/>
    <w:p w:rsidR="0099131B" w:rsidRDefault="0099131B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Default="006D3EFC"/>
    <w:p w:rsidR="006D3EFC" w:rsidRPr="006D3EFC" w:rsidRDefault="006D3EFC">
      <w:pPr>
        <w:rPr>
          <w:rFonts w:ascii="Arial" w:hAnsi="Arial" w:cs="Arial"/>
          <w:b/>
          <w:bCs/>
        </w:rPr>
      </w:pPr>
    </w:p>
    <w:p w:rsidR="006D3EFC" w:rsidRPr="006D3EFC" w:rsidRDefault="006D3EFC" w:rsidP="00C11CBB">
      <w:pPr>
        <w:pStyle w:val="a4"/>
        <w:numPr>
          <w:ilvl w:val="3"/>
          <w:numId w:val="4"/>
        </w:numPr>
        <w:jc w:val="center"/>
        <w:rPr>
          <w:rFonts w:ascii="Arial" w:hAnsi="Arial" w:cs="Arial"/>
          <w:b/>
          <w:bCs/>
        </w:rPr>
      </w:pPr>
      <w:r w:rsidRPr="006D3EFC">
        <w:rPr>
          <w:rFonts w:ascii="Arial" w:hAnsi="Arial" w:cs="Arial"/>
          <w:b/>
          <w:bCs/>
        </w:rPr>
        <w:lastRenderedPageBreak/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99131B" w:rsidRDefault="0099131B"/>
    <w:p w:rsidR="006D3EFC" w:rsidRDefault="006D3EFC"/>
    <w:p w:rsidR="006D3EFC" w:rsidRPr="002F03DC" w:rsidRDefault="006D3EFC" w:rsidP="006D3EFC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6D3EFC" w:rsidRPr="00A82BB3" w:rsidRDefault="006D3EFC" w:rsidP="006D3EFC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6D3EFC" w:rsidRPr="002F03DC" w:rsidRDefault="006D3EFC" w:rsidP="006D3EFC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6D3EFC" w:rsidRPr="002F03DC" w:rsidRDefault="006D3EFC" w:rsidP="006D3EFC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6D3EFC" w:rsidRPr="00A82BB3" w:rsidRDefault="006D3EFC" w:rsidP="006D3EFC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6D3EFC" w:rsidRPr="00A82BB3" w:rsidRDefault="006D3EFC" w:rsidP="006D3EFC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6D3EFC" w:rsidRPr="00FD7DD6" w:rsidRDefault="006D3EFC" w:rsidP="006D3EF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[</w:t>
      </w:r>
      <w:proofErr w:type="gramStart"/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6D3EFC" w:rsidRPr="002F03DC" w:rsidRDefault="006D3EFC" w:rsidP="006D3EFC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6D3EFC" w:rsidRPr="002F03DC" w:rsidRDefault="006D3EFC" w:rsidP="006D3EFC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 w:rsidRPr="00A82BB3">
        <w:rPr>
          <w:i/>
        </w:rPr>
        <w:t>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6D3EFC" w:rsidRPr="00A82BB3" w:rsidRDefault="006D3EFC" w:rsidP="006D3EFC">
      <w:pPr>
        <w:spacing w:after="120"/>
        <w:ind w:firstLine="709"/>
      </w:pPr>
      <w:r>
        <w:lastRenderedPageBreak/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6D3EFC" w:rsidRDefault="006D3EFC" w:rsidP="006D3EFC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D3EFC" w:rsidRDefault="006D3EFC" w:rsidP="006D3EFC">
      <w:pPr>
        <w:spacing w:after="120"/>
      </w:pPr>
    </w:p>
    <w:p w:rsidR="006D3EFC" w:rsidRPr="002F03DC" w:rsidRDefault="006D3EFC" w:rsidP="006D3EFC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6D3EFC" w:rsidRDefault="006D3EFC" w:rsidP="006D3EF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6D3EFC" w:rsidRPr="002F03DC" w:rsidRDefault="006D3EFC" w:rsidP="006D3EFC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6D3EFC" w:rsidRDefault="006D3EF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Default="00F5482C"/>
    <w:p w:rsidR="00F5482C" w:rsidRPr="00F5482C" w:rsidRDefault="00F5482C" w:rsidP="00C11CBB">
      <w:pPr>
        <w:pStyle w:val="a4"/>
        <w:numPr>
          <w:ilvl w:val="3"/>
          <w:numId w:val="4"/>
        </w:numPr>
        <w:jc w:val="center"/>
        <w:rPr>
          <w:rFonts w:ascii="Arial" w:hAnsi="Arial" w:cs="Arial"/>
          <w:b/>
          <w:bCs/>
        </w:rPr>
      </w:pPr>
      <w:r w:rsidRPr="00F5482C">
        <w:rPr>
          <w:rFonts w:ascii="Arial" w:hAnsi="Arial" w:cs="Arial"/>
          <w:b/>
          <w:bCs/>
        </w:rPr>
        <w:lastRenderedPageBreak/>
        <w:t>Форма подтверждения принадлежности поставщика к субъектам малого и среднего предпринимательства  (МСП)</w:t>
      </w:r>
    </w:p>
    <w:p w:rsidR="00F5482C" w:rsidRDefault="00F5482C"/>
    <w:p w:rsidR="00F5482C" w:rsidRDefault="00F5482C"/>
    <w:p w:rsidR="00F5482C" w:rsidRDefault="00F5482C"/>
    <w:p w:rsidR="00F5482C" w:rsidRPr="00203244" w:rsidRDefault="00F5482C" w:rsidP="00F5482C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F5482C" w:rsidRDefault="00F5482C" w:rsidP="00F5482C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F5482C" w:rsidRPr="00326EC6" w:rsidRDefault="00F5482C" w:rsidP="00F5482C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F5482C" w:rsidRPr="00326EC6" w:rsidRDefault="00F5482C" w:rsidP="00F5482C">
      <w:pPr>
        <w:rPr>
          <w:b/>
        </w:rPr>
      </w:pPr>
    </w:p>
    <w:p w:rsidR="00F5482C" w:rsidRPr="00203244" w:rsidRDefault="00F5482C" w:rsidP="00F5482C">
      <w:r w:rsidRPr="00203244">
        <w:t>Настоящим, __________________________________________________________________,</w:t>
      </w:r>
    </w:p>
    <w:p w:rsidR="00F5482C" w:rsidRPr="00203244" w:rsidRDefault="00F5482C" w:rsidP="00F5482C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F5482C" w:rsidRPr="00203244" w:rsidRDefault="00F5482C" w:rsidP="00F5482C"/>
    <w:p w:rsidR="00F5482C" w:rsidRPr="00203244" w:rsidRDefault="00F5482C" w:rsidP="00F5482C">
      <w:r w:rsidRPr="00203244">
        <w:t>Адрес местонахождения (юридический адрес): ____________________________________,</w:t>
      </w:r>
    </w:p>
    <w:p w:rsidR="00F5482C" w:rsidRPr="00203244" w:rsidRDefault="00F5482C" w:rsidP="00F5482C"/>
    <w:p w:rsidR="00F5482C" w:rsidRPr="00203244" w:rsidRDefault="00F5482C" w:rsidP="00F5482C"/>
    <w:p w:rsidR="00F5482C" w:rsidRPr="00203244" w:rsidRDefault="00F5482C" w:rsidP="00F5482C">
      <w:r w:rsidRPr="00203244">
        <w:t>ИНН/КПП: __________________________________________________________________,</w:t>
      </w:r>
    </w:p>
    <w:p w:rsidR="00F5482C" w:rsidRPr="00203244" w:rsidRDefault="00F5482C" w:rsidP="00F5482C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F5482C" w:rsidRPr="00203244" w:rsidRDefault="00F5482C" w:rsidP="00F5482C"/>
    <w:p w:rsidR="00F5482C" w:rsidRPr="00203244" w:rsidRDefault="00F5482C" w:rsidP="00F5482C">
      <w:r w:rsidRPr="00203244">
        <w:t xml:space="preserve">ОГРН: ______________________________________________________________________, </w:t>
      </w:r>
    </w:p>
    <w:p w:rsidR="00F5482C" w:rsidRPr="00203244" w:rsidRDefault="00F5482C" w:rsidP="00F5482C"/>
    <w:p w:rsidR="00F5482C" w:rsidRPr="00203244" w:rsidRDefault="00F5482C" w:rsidP="00F5482C">
      <w:pPr>
        <w:spacing w:line="276" w:lineRule="auto"/>
      </w:pPr>
    </w:p>
    <w:p w:rsidR="00F5482C" w:rsidRPr="00203244" w:rsidRDefault="00F5482C" w:rsidP="00F5482C">
      <w:pPr>
        <w:spacing w:line="276" w:lineRule="auto"/>
      </w:pPr>
      <w:r w:rsidRPr="00203244">
        <w:t xml:space="preserve">подтверждает </w:t>
      </w:r>
      <w:r w:rsidRPr="00AF41AE">
        <w:rPr>
          <w:rStyle w:val="a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F5482C" w:rsidRPr="00203244" w:rsidRDefault="00F5482C" w:rsidP="00F5482C">
      <w:pPr>
        <w:spacing w:line="276" w:lineRule="auto"/>
      </w:pPr>
    </w:p>
    <w:p w:rsidR="00F5482C" w:rsidRPr="00203244" w:rsidRDefault="00F5482C" w:rsidP="00F5482C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F5482C" w:rsidRPr="00203244" w:rsidRDefault="00F5482C" w:rsidP="00F5482C">
      <w:pPr>
        <w:spacing w:line="276" w:lineRule="auto"/>
        <w:rPr>
          <w:szCs w:val="22"/>
        </w:rPr>
      </w:pPr>
    </w:p>
    <w:p w:rsidR="00F5482C" w:rsidRPr="00203244" w:rsidRDefault="00F5482C" w:rsidP="00F5482C">
      <w:pPr>
        <w:spacing w:line="276" w:lineRule="auto"/>
        <w:rPr>
          <w:szCs w:val="22"/>
        </w:rPr>
      </w:pPr>
    </w:p>
    <w:p w:rsidR="00F5482C" w:rsidRPr="00203244" w:rsidRDefault="00F5482C" w:rsidP="00F5482C">
      <w:pPr>
        <w:spacing w:line="276" w:lineRule="auto"/>
        <w:rPr>
          <w:szCs w:val="22"/>
        </w:rPr>
      </w:pPr>
    </w:p>
    <w:p w:rsidR="00F5482C" w:rsidRPr="00203244" w:rsidRDefault="00F5482C" w:rsidP="00F548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F5482C" w:rsidRPr="00203244" w:rsidRDefault="00F5482C" w:rsidP="00F548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F5482C" w:rsidRPr="00203244" w:rsidRDefault="00F5482C" w:rsidP="00F5482C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F5482C" w:rsidRPr="00203244" w:rsidRDefault="00F5482C" w:rsidP="00F5482C">
      <w:pPr>
        <w:spacing w:line="276" w:lineRule="auto"/>
      </w:pPr>
    </w:p>
    <w:p w:rsidR="00F5482C" w:rsidRPr="00203244" w:rsidRDefault="00F5482C" w:rsidP="00F5482C">
      <w:pPr>
        <w:rPr>
          <w:szCs w:val="22"/>
          <w:vertAlign w:val="superscript"/>
        </w:rPr>
      </w:pPr>
    </w:p>
    <w:p w:rsidR="00F5482C" w:rsidRPr="00203244" w:rsidRDefault="00F5482C" w:rsidP="00F548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F5482C" w:rsidRPr="00203244" w:rsidRDefault="00F5482C" w:rsidP="00F5482C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F5482C" w:rsidRPr="00203244" w:rsidRDefault="00F5482C" w:rsidP="00F5482C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3"/>
          <w:b/>
          <w:lang w:val="en-US"/>
        </w:rPr>
        <w:t>i</w:t>
      </w:r>
      <w:proofErr w:type="spellEnd"/>
    </w:p>
    <w:p w:rsidR="00F5482C" w:rsidRPr="00203244" w:rsidRDefault="00F5482C" w:rsidP="00F5482C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F5482C" w:rsidRPr="00203244" w:rsidRDefault="00F5482C" w:rsidP="00F5482C">
      <w:r>
        <w:t>______________________</w:t>
      </w:r>
      <w:r w:rsidRPr="00203244">
        <w:t>__________________________________________________________</w:t>
      </w:r>
    </w:p>
    <w:p w:rsidR="00F5482C" w:rsidRPr="00203244" w:rsidRDefault="00F5482C" w:rsidP="00F5482C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a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F5482C" w:rsidRPr="00203244" w:rsidTr="00C5346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5482C" w:rsidRPr="00203244" w:rsidRDefault="00F5482C" w:rsidP="00C5346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F5482C" w:rsidRPr="00203244" w:rsidTr="00C5346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5482C" w:rsidRPr="00203244" w:rsidRDefault="00F5482C" w:rsidP="00C5346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F5482C" w:rsidRPr="00203244" w:rsidTr="00C5346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482C" w:rsidRPr="003709C2" w:rsidRDefault="00F5482C" w:rsidP="00C5346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F5482C" w:rsidRPr="00203244" w:rsidTr="00C5346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pStyle w:val="a4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F5482C" w:rsidRPr="00203244" w:rsidTr="00C5346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pStyle w:val="a4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F5482C" w:rsidRPr="00203244" w:rsidRDefault="00F5482C" w:rsidP="00C5346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F5482C" w:rsidRPr="00203244" w:rsidTr="00C5346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5482C" w:rsidRPr="00203244" w:rsidRDefault="00F5482C" w:rsidP="00C5346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F5482C" w:rsidRPr="00203244" w:rsidTr="00C5346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482C" w:rsidRPr="003709C2" w:rsidRDefault="00F5482C" w:rsidP="00C5346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F5482C" w:rsidRPr="00203244" w:rsidTr="00C5346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F5482C" w:rsidRPr="00203244" w:rsidRDefault="00F5482C" w:rsidP="00C5346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F5482C" w:rsidRPr="00203244" w:rsidRDefault="00F5482C" w:rsidP="00C5346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F5482C" w:rsidRPr="00203244" w:rsidTr="00C5346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5482C" w:rsidRPr="00203244" w:rsidRDefault="00F5482C" w:rsidP="00F5482C">
            <w:pPr>
              <w:pStyle w:val="a4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F5482C" w:rsidRPr="00203244" w:rsidRDefault="00F5482C" w:rsidP="00C5346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F5482C" w:rsidRPr="00203244" w:rsidTr="00C5346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5482C" w:rsidRPr="00203244" w:rsidRDefault="00F5482C" w:rsidP="00F5482C">
            <w:pPr>
              <w:pStyle w:val="a4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</w:p>
        </w:tc>
      </w:tr>
      <w:tr w:rsidR="00F5482C" w:rsidRPr="00203244" w:rsidTr="00C5346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5482C" w:rsidRPr="00203244" w:rsidRDefault="00F5482C" w:rsidP="00F5482C">
            <w:pPr>
              <w:pStyle w:val="a4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</w:p>
        </w:tc>
      </w:tr>
      <w:tr w:rsidR="00F5482C" w:rsidRPr="00203244" w:rsidTr="00C5346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F5482C" w:rsidRPr="00203244" w:rsidRDefault="00F5482C" w:rsidP="00C5346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F5482C" w:rsidRPr="00203244" w:rsidRDefault="00F5482C" w:rsidP="00C5346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F5482C" w:rsidRPr="00203244" w:rsidTr="00C5346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5482C" w:rsidRPr="00203244" w:rsidRDefault="00F5482C" w:rsidP="00F5482C">
            <w:pPr>
              <w:pStyle w:val="a4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F5482C" w:rsidRPr="00203244" w:rsidRDefault="00F5482C" w:rsidP="00C5346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F5482C" w:rsidRPr="00203244" w:rsidTr="00C5346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5482C" w:rsidRPr="00203244" w:rsidRDefault="00F5482C" w:rsidP="00F5482C">
            <w:pPr>
              <w:pStyle w:val="a4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</w:p>
        </w:tc>
      </w:tr>
      <w:tr w:rsidR="00F5482C" w:rsidRPr="00203244" w:rsidTr="00C5346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5482C" w:rsidRPr="00203244" w:rsidRDefault="00F5482C" w:rsidP="00F5482C">
            <w:pPr>
              <w:pStyle w:val="a4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5482C" w:rsidRPr="00203244" w:rsidRDefault="00F5482C" w:rsidP="00C5346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</w:p>
        </w:tc>
      </w:tr>
      <w:tr w:rsidR="00F5482C" w:rsidRPr="00203244" w:rsidTr="00C5346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3709C2" w:rsidRDefault="00F5482C" w:rsidP="00C5346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82C" w:rsidRPr="00203244" w:rsidRDefault="00F5482C" w:rsidP="00C5346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F5482C" w:rsidRPr="00203244" w:rsidRDefault="00F5482C" w:rsidP="00F5482C">
      <w:pPr>
        <w:rPr>
          <w:sz w:val="20"/>
        </w:rPr>
      </w:pPr>
    </w:p>
    <w:p w:rsidR="00F5482C" w:rsidRPr="00203244" w:rsidRDefault="00F5482C" w:rsidP="00F5482C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F5482C" w:rsidRPr="00203244" w:rsidRDefault="00F5482C" w:rsidP="00F548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F5482C" w:rsidRPr="00203244" w:rsidRDefault="00F5482C" w:rsidP="00F548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F5482C" w:rsidRPr="00203244" w:rsidRDefault="00F5482C" w:rsidP="00F5482C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F5482C" w:rsidRPr="00203244" w:rsidRDefault="00F5482C" w:rsidP="00F548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F5482C" w:rsidRDefault="00F5482C" w:rsidP="00F548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F5482C" w:rsidRDefault="00F5482C" w:rsidP="00F5482C">
      <w:pPr>
        <w:spacing w:line="276" w:lineRule="auto"/>
        <w:rPr>
          <w:szCs w:val="22"/>
        </w:rPr>
      </w:pPr>
    </w:p>
    <w:p w:rsidR="00F5482C" w:rsidRPr="00203244" w:rsidRDefault="00F5482C" w:rsidP="00F5482C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F5482C" w:rsidRPr="00203244" w:rsidRDefault="00F5482C" w:rsidP="00F5482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F5482C" w:rsidRDefault="00F5482C"/>
    <w:p w:rsidR="00C11CBB" w:rsidRDefault="00C11CBB"/>
    <w:p w:rsidR="00C11CBB" w:rsidRPr="00C11CBB" w:rsidRDefault="00C11CBB">
      <w:pPr>
        <w:rPr>
          <w:rFonts w:ascii="Arial" w:hAnsi="Arial" w:cs="Arial"/>
          <w:b/>
          <w:bCs/>
        </w:rPr>
      </w:pPr>
      <w:r w:rsidRPr="00C11CBB">
        <w:rPr>
          <w:rFonts w:ascii="Arial" w:hAnsi="Arial" w:cs="Arial"/>
          <w:b/>
          <w:bCs/>
        </w:rPr>
        <w:lastRenderedPageBreak/>
        <w:t>Инструкция по заполнению</w:t>
      </w:r>
    </w:p>
    <w:p w:rsidR="00C11CBB" w:rsidRPr="005770AF" w:rsidRDefault="00C11CBB" w:rsidP="00C11CBB">
      <w:pPr>
        <w:pStyle w:val="a4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C11CBB" w:rsidRPr="00203244" w:rsidRDefault="00C11CBB" w:rsidP="00C11CBB">
      <w:pPr>
        <w:pStyle w:val="a4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C11CBB" w:rsidRPr="00203244" w:rsidRDefault="00C11CBB" w:rsidP="00C11CBB">
      <w:pPr>
        <w:pStyle w:val="a4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C11CBB" w:rsidRPr="00203244" w:rsidRDefault="00C11CBB" w:rsidP="00C11CBB">
      <w:pPr>
        <w:pStyle w:val="a4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C11CBB" w:rsidRPr="00203244" w:rsidRDefault="00C11CBB" w:rsidP="00C11CBB">
      <w:pPr>
        <w:pStyle w:val="a4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C11CBB" w:rsidRPr="00203244" w:rsidRDefault="00C11CBB" w:rsidP="00C11CBB">
      <w:pPr>
        <w:pStyle w:val="a4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C11CBB" w:rsidRPr="00203244" w:rsidRDefault="00C11CBB" w:rsidP="00C11CBB">
      <w:pPr>
        <w:pStyle w:val="a4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C11CBB" w:rsidRPr="00203244" w:rsidRDefault="00C11CBB" w:rsidP="00C11CBB">
      <w:pPr>
        <w:pStyle w:val="a4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C11CBB" w:rsidRPr="00203244" w:rsidRDefault="00C11CBB" w:rsidP="00C11CBB">
      <w:pPr>
        <w:pStyle w:val="a4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C11CBB" w:rsidRPr="00203244" w:rsidRDefault="00C11CBB" w:rsidP="00C11CBB">
      <w:pPr>
        <w:pStyle w:val="a4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E5004A" w:rsidRDefault="00E5004A">
      <w:pPr>
        <w:sectPr w:rsidR="00E500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2DD2" w:rsidRPr="007F2DD2" w:rsidRDefault="007F2DD2" w:rsidP="007F2DD2">
      <w:pPr>
        <w:rPr>
          <w:rFonts w:ascii="Arial" w:hAnsi="Arial" w:cs="Arial"/>
          <w:b/>
          <w:bCs/>
        </w:rPr>
      </w:pPr>
      <w:bookmarkStart w:id="0" w:name="_Toc418011621"/>
      <w:r w:rsidRPr="007F2DD2">
        <w:rPr>
          <w:rFonts w:ascii="Arial" w:hAnsi="Arial" w:cs="Arial"/>
          <w:b/>
          <w:bCs/>
        </w:rPr>
        <w:lastRenderedPageBreak/>
        <w:t>Требования к оформлению комплекта документов</w:t>
      </w:r>
    </w:p>
    <w:p w:rsidR="007F2DD2" w:rsidRDefault="007F2DD2" w:rsidP="007F2DD2">
      <w:pPr>
        <w:pStyle w:val="a4"/>
        <w:numPr>
          <w:ilvl w:val="0"/>
          <w:numId w:val="16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>
        <w:t>(образе</w:t>
      </w:r>
      <w:r>
        <w:t>ц оформления конверта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7F2DD2" w:rsidRDefault="007F2DD2" w:rsidP="007F2DD2">
      <w:pPr>
        <w:pStyle w:val="a4"/>
        <w:numPr>
          <w:ilvl w:val="0"/>
          <w:numId w:val="16"/>
        </w:numPr>
        <w:tabs>
          <w:tab w:val="left" w:pos="6237"/>
        </w:tabs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7F2DD2" w:rsidRPr="001669D9" w:rsidRDefault="007F2DD2" w:rsidP="007F2DD2">
      <w:pPr>
        <w:pStyle w:val="a4"/>
        <w:numPr>
          <w:ilvl w:val="0"/>
          <w:numId w:val="16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7F2DD2">
        <w:rPr>
          <w:lang w:val="en-US"/>
        </w:rPr>
        <w:t>CD</w:t>
      </w:r>
      <w:r w:rsidRPr="001669D9">
        <w:t xml:space="preserve">-диск или </w:t>
      </w:r>
      <w:r w:rsidRPr="007F2DD2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7F2DD2" w:rsidRDefault="007F2DD2" w:rsidP="007F2DD2">
      <w:pPr>
        <w:pStyle w:val="a4"/>
        <w:numPr>
          <w:ilvl w:val="0"/>
          <w:numId w:val="16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</w:t>
      </w:r>
      <w:proofErr w:type="spellStart"/>
      <w:r w:rsidRPr="001669D9">
        <w:t>Flash</w:t>
      </w:r>
      <w:proofErr w:type="spellEnd"/>
      <w:r w:rsidRPr="001669D9">
        <w:t xml:space="preserve">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7F2DD2" w:rsidRDefault="007F2DD2" w:rsidP="007F2DD2">
      <w:pPr>
        <w:pStyle w:val="a4"/>
        <w:numPr>
          <w:ilvl w:val="0"/>
          <w:numId w:val="16"/>
        </w:numPr>
        <w:spacing w:before="120"/>
      </w:pPr>
      <w:r w:rsidRPr="001669D9"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7F2DD2" w:rsidRDefault="007F2DD2" w:rsidP="007F2DD2">
      <w:pPr>
        <w:pStyle w:val="a4"/>
        <w:numPr>
          <w:ilvl w:val="0"/>
          <w:numId w:val="16"/>
        </w:numPr>
        <w:spacing w:before="120"/>
      </w:pPr>
      <w:bookmarkStart w:id="1" w:name="_GoBack"/>
      <w:bookmarkEnd w:id="1"/>
      <w:r w:rsidRPr="001669D9">
        <w:t>Суммарный размер электронной версии документов не должен превышать 30 Мбайт.</w:t>
      </w:r>
    </w:p>
    <w:p w:rsidR="007F2DD2" w:rsidRDefault="007F2DD2" w:rsidP="00EF2E4D">
      <w:pPr>
        <w:pStyle w:val="S2"/>
        <w:ind w:left="426"/>
        <w:outlineLvl w:val="0"/>
        <w:rPr>
          <w:sz w:val="32"/>
          <w:szCs w:val="32"/>
        </w:rPr>
        <w:sectPr w:rsidR="007F2DD2" w:rsidSect="007F2D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D5BBB" w:rsidRPr="00D20EE1" w:rsidRDefault="000D5BBB" w:rsidP="00EF2E4D">
      <w:pPr>
        <w:pStyle w:val="S2"/>
        <w:ind w:left="426"/>
        <w:outlineLvl w:val="0"/>
        <w:rPr>
          <w:sz w:val="32"/>
          <w:szCs w:val="32"/>
        </w:rPr>
      </w:pPr>
      <w:r w:rsidRPr="00D20EE1">
        <w:rPr>
          <w:sz w:val="32"/>
          <w:szCs w:val="32"/>
        </w:rPr>
        <w:lastRenderedPageBreak/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r>
        <w:rPr>
          <w:sz w:val="32"/>
          <w:szCs w:val="32"/>
        </w:rPr>
        <w:t>а для подачи документов</w:t>
      </w:r>
      <w:bookmarkEnd w:id="0"/>
    </w:p>
    <w:p w:rsidR="000D5BBB" w:rsidRPr="00876862" w:rsidRDefault="000D5BBB" w:rsidP="000D5BBB"/>
    <w:p w:rsidR="000D5BBB" w:rsidRDefault="000D5BBB" w:rsidP="000D5BBB">
      <w:pPr>
        <w:pStyle w:val="a8"/>
        <w:jc w:val="right"/>
        <w:rPr>
          <w:bCs/>
          <w:iCs/>
          <w:sz w:val="28"/>
        </w:rPr>
      </w:pPr>
    </w:p>
    <w:p w:rsidR="000D5BBB" w:rsidRPr="004C6016" w:rsidRDefault="000D5BBB" w:rsidP="000D5BBB">
      <w:pPr>
        <w:pStyle w:val="a8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43AE48" wp14:editId="3181B62E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38200" t="0" r="19050" b="438150"/>
                <wp:wrapNone/>
                <wp:docPr id="2" name="Выноска 2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BB" w:rsidRDefault="000D5BBB" w:rsidP="000D5BBB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0D5BBB" w:rsidRDefault="000D5BBB" w:rsidP="000D5BBB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0D5BBB" w:rsidRPr="003A46AC" w:rsidRDefault="000D5BBB" w:rsidP="000D5BBB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Выноска 2 2" o:spid="_x0000_s1026" type="#_x0000_t48" style="position:absolute;left:0;text-align:left;margin-left:420pt;margin-top:14.4pt;width:5in;height:8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" adj="-3876,29447,-1233,2197,-360,2197">
                <v:textbox>
                  <w:txbxContent>
                    <w:p w:rsidR="000D5BBB" w:rsidRDefault="000D5BBB" w:rsidP="000D5BBB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0D5BBB" w:rsidRDefault="000D5BBB" w:rsidP="000D5BBB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0D5BBB" w:rsidRPr="003A46AC" w:rsidRDefault="000D5BBB" w:rsidP="000D5BBB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0D5BBB" w:rsidRPr="004C6016" w:rsidRDefault="000D5BBB" w:rsidP="000D5BBB">
      <w:pPr>
        <w:pStyle w:val="a8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36DB20" wp14:editId="4B81415A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Выноска 2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BB" w:rsidRPr="003A46AC" w:rsidRDefault="000D5BBB" w:rsidP="000D5BBB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45" o:spid="_x0000_s1027" type="#_x0000_t48" style="position:absolute;left:0;text-align:left;margin-left:178.5pt;margin-top:10.15pt;width:117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" adj="-11926,66540,-4071,5400,-1108,5400">
                <v:textbox>
                  <w:txbxContent>
                    <w:p w:rsidR="000D5BBB" w:rsidRPr="003A46AC" w:rsidRDefault="000D5BBB" w:rsidP="000D5BBB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0D5BBB" w:rsidRPr="004C6016" w:rsidRDefault="000D5BBB" w:rsidP="000D5BBB">
      <w:pPr>
        <w:pStyle w:val="a8"/>
        <w:rPr>
          <w:b/>
          <w:bCs/>
          <w:i/>
          <w:iCs/>
          <w:sz w:val="28"/>
        </w:rPr>
      </w:pPr>
    </w:p>
    <w:p w:rsidR="000D5BBB" w:rsidRPr="004C6016" w:rsidRDefault="000D5BBB" w:rsidP="000D5BBB">
      <w:pPr>
        <w:pStyle w:val="a8"/>
        <w:rPr>
          <w:b/>
          <w:bCs/>
          <w:i/>
          <w:iCs/>
          <w:sz w:val="28"/>
        </w:rPr>
      </w:pPr>
    </w:p>
    <w:p w:rsidR="000D5BBB" w:rsidRPr="004C6016" w:rsidRDefault="000D5BBB" w:rsidP="000D5BBB">
      <w:pPr>
        <w:pStyle w:val="a8"/>
        <w:rPr>
          <w:b/>
          <w:bCs/>
          <w:i/>
          <w:iCs/>
          <w:sz w:val="28"/>
        </w:rPr>
      </w:pPr>
    </w:p>
    <w:p w:rsidR="000D5BBB" w:rsidRPr="004C6016" w:rsidRDefault="000D5BBB" w:rsidP="000D5BBB">
      <w:pPr>
        <w:pStyle w:val="a8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B4F4A9" wp14:editId="111ABE8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Поли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3" o:spid="_x0000_s1026" style="position:absolute;margin-left:420pt;margin-top:2.45pt;width:5in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0B1CCD" wp14:editId="275CB852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BB" w:rsidRDefault="000D5BBB" w:rsidP="000D5BBB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0D5BBB" w:rsidRDefault="000D5BBB" w:rsidP="000D5BBB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0D5BBB" w:rsidRPr="003A46AC" w:rsidRDefault="000D5BBB" w:rsidP="000D5BBB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">
                <v:stroke dashstyle="1 1" endcap="round"/>
                <v:textbox inset="1.5mm,,1.5mm">
                  <w:txbxContent>
                    <w:p w:rsidR="000D5BBB" w:rsidRDefault="000D5BBB" w:rsidP="000D5BBB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0D5BBB" w:rsidRDefault="000D5BBB" w:rsidP="000D5BBB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0D5BBB" w:rsidRPr="003A46AC" w:rsidRDefault="000D5BBB" w:rsidP="000D5BBB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17DF15" wp14:editId="4DD5F26F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Поле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BB" w:rsidRPr="009C5A76" w:rsidRDefault="000D5BBB" w:rsidP="000D5BBB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1" o:spid="_x0000_s1029" type="#_x0000_t202" style="position:absolute;left:0;text-align:left;margin-left:336pt;margin-top:14.3pt;width:1in;height:2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">
                <v:textbox>
                  <w:txbxContent>
                    <w:p w:rsidR="000D5BBB" w:rsidRPr="009C5A76" w:rsidRDefault="000D5BBB" w:rsidP="000D5BBB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C262F2" wp14:editId="735A907D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6" style="position:absolute;margin-left:420pt;margin-top:2pt;width:5in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65FC8D" wp14:editId="079691DB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"/>
            </w:pict>
          </mc:Fallback>
        </mc:AlternateContent>
      </w:r>
    </w:p>
    <w:p w:rsidR="000D5BBB" w:rsidRPr="004C6016" w:rsidRDefault="000D5BBB" w:rsidP="000D5BBB">
      <w:pPr>
        <w:pStyle w:val="a8"/>
        <w:rPr>
          <w:b/>
          <w:bCs/>
          <w:i/>
          <w:iCs/>
          <w:sz w:val="28"/>
        </w:rPr>
      </w:pPr>
    </w:p>
    <w:p w:rsidR="000D5BBB" w:rsidRPr="004C6016" w:rsidRDefault="000D5BBB" w:rsidP="000D5BBB">
      <w:pPr>
        <w:pStyle w:val="a8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662FF0" wp14:editId="0949D89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Овал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8" o:spid="_x0000_s1026" style="position:absolute;margin-left:580.5pt;margin-top:24.6pt;width:30.35pt;height:3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05E600" wp14:editId="0A55781A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BB" w:rsidRPr="009C5A76" w:rsidRDefault="000D5BBB" w:rsidP="000D5BBB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7" o:spid="_x0000_s1030" type="#_x0000_t202" style="position:absolute;left:0;text-align:left;margin-left:336pt;margin-top:3.95pt;width:1in;height:28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">
                <v:textbox inset="0,0,0,0">
                  <w:txbxContent>
                    <w:p w:rsidR="000D5BBB" w:rsidRPr="009C5A76" w:rsidRDefault="000D5BBB" w:rsidP="000D5BBB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0D5BBB" w:rsidRPr="004C6016" w:rsidRDefault="000D5BBB" w:rsidP="000D5BBB">
      <w:pPr>
        <w:pStyle w:val="a8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ED38B8" wp14:editId="26A591F5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Овал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6" o:spid="_x0000_s1026" style="position:absolute;margin-left:585pt;margin-top:3.3pt;width:21.85pt;height:2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D36CD" wp14:editId="198C254D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BBB" w:rsidRPr="009C5A76" w:rsidRDefault="000D5BBB" w:rsidP="000D5B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0D5BBB" w:rsidRDefault="000D5BBB" w:rsidP="000D5B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0D5BBB" w:rsidRPr="002672E8" w:rsidRDefault="000D5BBB" w:rsidP="000D5BBB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0D5BBB" w:rsidRPr="009C5A76" w:rsidRDefault="000D5BBB" w:rsidP="000D5B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5" o:spid="_x0000_s1031" type="#_x0000_t202" style="position:absolute;left:0;text-align:left;margin-left:60.75pt;margin-top:16.5pt;width:315pt;height:6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">
                <v:stroke dashstyle="1 1" endcap="round"/>
                <v:textbox>
                  <w:txbxContent>
                    <w:p w:rsidR="000D5BBB" w:rsidRPr="009C5A76" w:rsidRDefault="000D5BBB" w:rsidP="000D5BBB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0D5BBB" w:rsidRDefault="000D5BBB" w:rsidP="000D5BBB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0D5BBB" w:rsidRPr="002672E8" w:rsidRDefault="000D5BBB" w:rsidP="000D5BBB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0D5BBB" w:rsidRPr="009C5A76" w:rsidRDefault="000D5BBB" w:rsidP="000D5BBB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D5BBB" w:rsidRPr="004C6016" w:rsidRDefault="000D5BBB" w:rsidP="000D5BBB">
      <w:pPr>
        <w:pStyle w:val="a8"/>
        <w:rPr>
          <w:b/>
          <w:bCs/>
          <w:i/>
          <w:iCs/>
          <w:sz w:val="28"/>
        </w:rPr>
      </w:pPr>
    </w:p>
    <w:p w:rsidR="000D5BBB" w:rsidRPr="004C6016" w:rsidRDefault="000D5BBB" w:rsidP="000D5BBB">
      <w:pPr>
        <w:pStyle w:val="a8"/>
        <w:rPr>
          <w:b/>
          <w:bCs/>
          <w:i/>
          <w:iCs/>
          <w:sz w:val="28"/>
        </w:rPr>
      </w:pPr>
    </w:p>
    <w:p w:rsidR="000D5BBB" w:rsidRPr="004C6016" w:rsidRDefault="000D5BBB" w:rsidP="000D5BBB">
      <w:pPr>
        <w:pStyle w:val="a8"/>
        <w:rPr>
          <w:b/>
          <w:bCs/>
          <w:i/>
          <w:iCs/>
          <w:sz w:val="28"/>
        </w:rPr>
      </w:pPr>
    </w:p>
    <w:p w:rsidR="00C11CBB" w:rsidRDefault="00C11CBB"/>
    <w:sectPr w:rsidR="00C11CBB" w:rsidSect="00E500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156" w:rsidRDefault="00D84156" w:rsidP="004D4DD5">
      <w:r>
        <w:separator/>
      </w:r>
    </w:p>
  </w:endnote>
  <w:endnote w:type="continuationSeparator" w:id="0">
    <w:p w:rsidR="00D84156" w:rsidRDefault="00D84156" w:rsidP="004D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156" w:rsidRDefault="00D84156" w:rsidP="004D4DD5">
      <w:r>
        <w:separator/>
      </w:r>
    </w:p>
  </w:footnote>
  <w:footnote w:type="continuationSeparator" w:id="0">
    <w:p w:rsidR="00D84156" w:rsidRDefault="00D84156" w:rsidP="004D4DD5">
      <w:r>
        <w:continuationSeparator/>
      </w:r>
    </w:p>
  </w:footnote>
  <w:footnote w:id="1">
    <w:p w:rsidR="004D4DD5" w:rsidRPr="0063142C" w:rsidRDefault="004D4DD5" w:rsidP="004D4DD5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035AC"/>
    <w:multiLevelType w:val="multilevel"/>
    <w:tmpl w:val="4836AC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60D1D9E"/>
    <w:multiLevelType w:val="hybridMultilevel"/>
    <w:tmpl w:val="D152F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12"/>
  </w:num>
  <w:num w:numId="7">
    <w:abstractNumId w:val="13"/>
  </w:num>
  <w:num w:numId="8">
    <w:abstractNumId w:val="4"/>
  </w:num>
  <w:num w:numId="9">
    <w:abstractNumId w:val="10"/>
  </w:num>
  <w:num w:numId="10">
    <w:abstractNumId w:val="8"/>
  </w:num>
  <w:num w:numId="11">
    <w:abstractNumId w:val="6"/>
  </w:num>
  <w:num w:numId="12">
    <w:abstractNumId w:val="5"/>
  </w:num>
  <w:num w:numId="13">
    <w:abstractNumId w:val="14"/>
  </w:num>
  <w:num w:numId="14">
    <w:abstractNumId w:val="9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E37"/>
    <w:rsid w:val="000D5BBB"/>
    <w:rsid w:val="00120F15"/>
    <w:rsid w:val="00244255"/>
    <w:rsid w:val="004D4DD5"/>
    <w:rsid w:val="00610083"/>
    <w:rsid w:val="006D3EFC"/>
    <w:rsid w:val="007D76DB"/>
    <w:rsid w:val="007F2DD2"/>
    <w:rsid w:val="00847C3C"/>
    <w:rsid w:val="0094049F"/>
    <w:rsid w:val="00963266"/>
    <w:rsid w:val="0099131B"/>
    <w:rsid w:val="009E6DC8"/>
    <w:rsid w:val="009E7E37"/>
    <w:rsid w:val="00B11498"/>
    <w:rsid w:val="00C11CBB"/>
    <w:rsid w:val="00D84156"/>
    <w:rsid w:val="00DB44D2"/>
    <w:rsid w:val="00E5004A"/>
    <w:rsid w:val="00EF2E4D"/>
    <w:rsid w:val="00F5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D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4D4DD5"/>
    <w:rPr>
      <w:rFonts w:cs="Times New Roman"/>
      <w:vertAlign w:val="superscript"/>
    </w:rPr>
  </w:style>
  <w:style w:type="paragraph" w:customStyle="1" w:styleId="-">
    <w:name w:val="Введение-подзаголовок"/>
    <w:basedOn w:val="a"/>
    <w:link w:val="-0"/>
    <w:rsid w:val="004D4DD5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4D4DD5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4D4DD5"/>
    <w:pPr>
      <w:ind w:left="708"/>
    </w:pPr>
  </w:style>
  <w:style w:type="paragraph" w:styleId="a6">
    <w:name w:val="footnote text"/>
    <w:basedOn w:val="a"/>
    <w:link w:val="a7"/>
    <w:uiPriority w:val="99"/>
    <w:rsid w:val="004D4DD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4D4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4D4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4D4DD5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8">
    <w:name w:val="Body Text"/>
    <w:basedOn w:val="a"/>
    <w:link w:val="a9"/>
    <w:rsid w:val="0099131B"/>
    <w:pPr>
      <w:spacing w:after="120"/>
    </w:pPr>
  </w:style>
  <w:style w:type="character" w:customStyle="1" w:styleId="a9">
    <w:name w:val="Основной текст Знак"/>
    <w:basedOn w:val="a0"/>
    <w:link w:val="a8"/>
    <w:rsid w:val="0099131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F5482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мментарий"/>
    <w:rsid w:val="00F5482C"/>
    <w:rPr>
      <w:shd w:val="clear" w:color="auto" w:fill="FFFF99"/>
    </w:rPr>
  </w:style>
  <w:style w:type="paragraph" w:customStyle="1" w:styleId="S2">
    <w:name w:val="S_Заголовок2"/>
    <w:basedOn w:val="a"/>
    <w:next w:val="a"/>
    <w:rsid w:val="000D5BBB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D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4D4DD5"/>
    <w:rPr>
      <w:rFonts w:cs="Times New Roman"/>
      <w:vertAlign w:val="superscript"/>
    </w:rPr>
  </w:style>
  <w:style w:type="paragraph" w:customStyle="1" w:styleId="-">
    <w:name w:val="Введение-подзаголовок"/>
    <w:basedOn w:val="a"/>
    <w:link w:val="-0"/>
    <w:rsid w:val="004D4DD5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4D4DD5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4D4DD5"/>
    <w:pPr>
      <w:ind w:left="708"/>
    </w:pPr>
  </w:style>
  <w:style w:type="paragraph" w:styleId="a6">
    <w:name w:val="footnote text"/>
    <w:basedOn w:val="a"/>
    <w:link w:val="a7"/>
    <w:uiPriority w:val="99"/>
    <w:rsid w:val="004D4DD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4D4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4D4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4D4DD5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8">
    <w:name w:val="Body Text"/>
    <w:basedOn w:val="a"/>
    <w:link w:val="a9"/>
    <w:rsid w:val="0099131B"/>
    <w:pPr>
      <w:spacing w:after="120"/>
    </w:pPr>
  </w:style>
  <w:style w:type="character" w:customStyle="1" w:styleId="a9">
    <w:name w:val="Основной текст Знак"/>
    <w:basedOn w:val="a0"/>
    <w:link w:val="a8"/>
    <w:rsid w:val="0099131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F5482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мментарий"/>
    <w:rsid w:val="00F5482C"/>
    <w:rPr>
      <w:shd w:val="clear" w:color="auto" w:fill="FFFF99"/>
    </w:rPr>
  </w:style>
  <w:style w:type="paragraph" w:customStyle="1" w:styleId="S2">
    <w:name w:val="S_Заголовок2"/>
    <w:basedOn w:val="a"/>
    <w:next w:val="a"/>
    <w:rsid w:val="000D5BBB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3533</Words>
  <Characters>20142</Characters>
  <Application>Microsoft Office Word</Application>
  <DocSecurity>0</DocSecurity>
  <Lines>167</Lines>
  <Paragraphs>47</Paragraphs>
  <ScaleCrop>false</ScaleCrop>
  <Company>РН-Туапсинский НПЗ</Company>
  <LinksUpToDate>false</LinksUpToDate>
  <CharactersWithSpaces>23628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Курносова Татьяна Сергеевна</dc:creator>
  <cp:keywords/>
  <dc:description/>
  <cp:lastModifiedBy>Курносова Татьяна Сергеевна</cp:lastModifiedBy>
  <cp:revision>12</cp:revision>
  <dcterms:created xsi:type="dcterms:W3CDTF">2020-07-13T10:05:00Z</dcterms:created>
  <dcterms:modified xsi:type="dcterms:W3CDTF">2020-07-13T10:36:00Z</dcterms:modified>
</cp:coreProperties>
</file>